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B332D" w14:textId="77777777" w:rsidR="004C6E79" w:rsidRPr="004C6E79" w:rsidRDefault="004C6E79" w:rsidP="004C6E79">
      <w:pPr>
        <w:jc w:val="center"/>
        <w:rPr>
          <w:rFonts w:asciiTheme="majorEastAsia" w:eastAsiaTheme="majorEastAsia" w:hAnsiTheme="majorEastAsia"/>
          <w:w w:val="150"/>
          <w:sz w:val="28"/>
        </w:rPr>
      </w:pPr>
      <w:r w:rsidRPr="004C6E79">
        <w:rPr>
          <w:rFonts w:asciiTheme="majorEastAsia" w:eastAsiaTheme="majorEastAsia" w:hAnsiTheme="majorEastAsia" w:hint="eastAsia"/>
          <w:w w:val="150"/>
          <w:sz w:val="52"/>
        </w:rPr>
        <w:t>写真撮影時掲示シート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23"/>
        <w:gridCol w:w="10000"/>
      </w:tblGrid>
      <w:tr w:rsidR="006D5CC2" w:rsidRPr="006D5CC2" w14:paraId="197B3330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2E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車両の使用者名</w:t>
            </w:r>
          </w:p>
        </w:tc>
        <w:tc>
          <w:tcPr>
            <w:tcW w:w="10000" w:type="dxa"/>
            <w:vAlign w:val="center"/>
          </w:tcPr>
          <w:p w14:paraId="197B332F" w14:textId="77777777" w:rsidR="006D5CC2" w:rsidRPr="00204688" w:rsidRDefault="006D5CC2" w:rsidP="006D5CC2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  <w:r w:rsidRPr="00204688">
              <w:rPr>
                <w:rFonts w:asciiTheme="majorEastAsia" w:eastAsiaTheme="majorEastAsia" w:hAnsiTheme="majorEastAsia" w:hint="eastAsia"/>
                <w:color w:val="FF0000"/>
                <w:sz w:val="72"/>
              </w:rPr>
              <w:t>国土交通運送株式会社</w:t>
            </w:r>
          </w:p>
        </w:tc>
      </w:tr>
      <w:tr w:rsidR="006D5CC2" w:rsidRPr="006D5CC2" w14:paraId="197B3333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31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自動車登録番号</w:t>
            </w:r>
          </w:p>
        </w:tc>
        <w:tc>
          <w:tcPr>
            <w:tcW w:w="10000" w:type="dxa"/>
            <w:vAlign w:val="center"/>
          </w:tcPr>
          <w:p w14:paraId="197B3332" w14:textId="77777777" w:rsidR="006D5CC2" w:rsidRPr="00204688" w:rsidRDefault="006D5CC2" w:rsidP="00DD1F03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  <w:r w:rsidRPr="00204688">
              <w:rPr>
                <w:rFonts w:asciiTheme="majorEastAsia" w:eastAsiaTheme="majorEastAsia" w:hAnsiTheme="majorEastAsia" w:hint="eastAsia"/>
                <w:color w:val="FF0000"/>
                <w:sz w:val="72"/>
              </w:rPr>
              <w:t>品川</w:t>
            </w:r>
            <w:r w:rsidR="00CF7FAB" w:rsidRPr="00204688">
              <w:rPr>
                <w:rFonts w:asciiTheme="majorEastAsia" w:eastAsiaTheme="majorEastAsia" w:hAnsiTheme="majorEastAsia" w:hint="eastAsia"/>
                <w:color w:val="FF0000"/>
                <w:sz w:val="72"/>
              </w:rPr>
              <w:t>＊＊＊あ＊＊＊＊</w:t>
            </w:r>
          </w:p>
        </w:tc>
      </w:tr>
      <w:tr w:rsidR="006D5CC2" w:rsidRPr="006D5CC2" w14:paraId="197B3336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34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機器メーカー名</w:t>
            </w:r>
          </w:p>
        </w:tc>
        <w:tc>
          <w:tcPr>
            <w:tcW w:w="10000" w:type="dxa"/>
            <w:vAlign w:val="center"/>
          </w:tcPr>
          <w:p w14:paraId="197B3335" w14:textId="77777777" w:rsidR="006D5CC2" w:rsidRPr="00204688" w:rsidRDefault="006D5CC2" w:rsidP="006D5CC2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  <w:r w:rsidRPr="00204688">
              <w:rPr>
                <w:rFonts w:asciiTheme="majorEastAsia" w:eastAsiaTheme="majorEastAsia" w:hAnsiTheme="majorEastAsia" w:hint="eastAsia"/>
                <w:color w:val="FF0000"/>
                <w:sz w:val="72"/>
              </w:rPr>
              <w:t>○○工業株式会社</w:t>
            </w:r>
          </w:p>
        </w:tc>
      </w:tr>
      <w:tr w:rsidR="006D5CC2" w:rsidRPr="006D5CC2" w14:paraId="197B3339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37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機器型式</w:t>
            </w:r>
          </w:p>
        </w:tc>
        <w:tc>
          <w:tcPr>
            <w:tcW w:w="10000" w:type="dxa"/>
            <w:vAlign w:val="center"/>
          </w:tcPr>
          <w:p w14:paraId="197B3338" w14:textId="77777777" w:rsidR="006D5CC2" w:rsidRPr="00204688" w:rsidRDefault="006D5CC2" w:rsidP="006D5CC2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  <w:r w:rsidRPr="00204688">
              <w:rPr>
                <w:rFonts w:asciiTheme="majorEastAsia" w:eastAsiaTheme="majorEastAsia" w:hAnsiTheme="majorEastAsia" w:hint="eastAsia"/>
                <w:color w:val="FF0000"/>
                <w:sz w:val="72"/>
              </w:rPr>
              <w:t>ＺＺＺＺ－９９９９</w:t>
            </w:r>
          </w:p>
        </w:tc>
      </w:tr>
      <w:tr w:rsidR="006D5CC2" w:rsidRPr="006D5CC2" w14:paraId="197B333C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3A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製造番号</w:t>
            </w:r>
          </w:p>
        </w:tc>
        <w:tc>
          <w:tcPr>
            <w:tcW w:w="10000" w:type="dxa"/>
            <w:vAlign w:val="center"/>
          </w:tcPr>
          <w:p w14:paraId="197B333B" w14:textId="77777777" w:rsidR="006D5CC2" w:rsidRPr="00204688" w:rsidRDefault="006D5CC2" w:rsidP="006D5CC2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  <w:r w:rsidRPr="00204688">
              <w:rPr>
                <w:rFonts w:asciiTheme="majorEastAsia" w:eastAsiaTheme="majorEastAsia" w:hAnsiTheme="majorEastAsia" w:hint="eastAsia"/>
                <w:color w:val="FF0000"/>
                <w:sz w:val="72"/>
              </w:rPr>
              <w:t>ＡＢＣ１２３４５６７Ｚ</w:t>
            </w:r>
          </w:p>
        </w:tc>
      </w:tr>
      <w:tr w:rsidR="006D5CC2" w:rsidRPr="006D5CC2" w14:paraId="197B333F" w14:textId="77777777" w:rsidTr="00DD1F03">
        <w:trPr>
          <w:trHeight w:val="1247"/>
        </w:trPr>
        <w:tc>
          <w:tcPr>
            <w:tcW w:w="3823" w:type="dxa"/>
            <w:vAlign w:val="center"/>
          </w:tcPr>
          <w:p w14:paraId="197B333D" w14:textId="77777777" w:rsidR="006D5CC2" w:rsidRPr="00DD1F03" w:rsidRDefault="006D5CC2" w:rsidP="00DD1F03">
            <w:pPr>
              <w:ind w:leftChars="50" w:left="105" w:rightChars="50" w:right="105"/>
              <w:jc w:val="distribute"/>
              <w:rPr>
                <w:rFonts w:asciiTheme="majorEastAsia" w:eastAsiaTheme="majorEastAsia" w:hAnsiTheme="majorEastAsia"/>
                <w:w w:val="66"/>
                <w:sz w:val="72"/>
              </w:rPr>
            </w:pPr>
            <w:r w:rsidRPr="00DD1F03">
              <w:rPr>
                <w:rFonts w:asciiTheme="majorEastAsia" w:eastAsiaTheme="majorEastAsia" w:hAnsiTheme="majorEastAsia" w:hint="eastAsia"/>
                <w:w w:val="66"/>
                <w:sz w:val="72"/>
              </w:rPr>
              <w:t>撮影日</w:t>
            </w:r>
          </w:p>
        </w:tc>
        <w:tc>
          <w:tcPr>
            <w:tcW w:w="10000" w:type="dxa"/>
            <w:vAlign w:val="center"/>
          </w:tcPr>
          <w:p w14:paraId="197B333E" w14:textId="0E28D8E2" w:rsidR="006D5CC2" w:rsidRPr="00204688" w:rsidRDefault="009A521E" w:rsidP="00E444FC">
            <w:pPr>
              <w:rPr>
                <w:rFonts w:asciiTheme="majorEastAsia" w:eastAsiaTheme="majorEastAsia" w:hAnsiTheme="majorEastAsia"/>
                <w:color w:val="FF0000"/>
                <w:sz w:val="72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72"/>
              </w:rPr>
              <w:t>令和</w:t>
            </w:r>
            <w:r w:rsidR="001A6321">
              <w:rPr>
                <w:rFonts w:asciiTheme="majorEastAsia" w:eastAsiaTheme="majorEastAsia" w:hAnsiTheme="majorEastAsia" w:hint="eastAsia"/>
                <w:color w:val="FF0000"/>
                <w:sz w:val="72"/>
              </w:rPr>
              <w:t>７</w:t>
            </w:r>
            <w:r w:rsidR="006D5CC2" w:rsidRPr="00204688">
              <w:rPr>
                <w:rFonts w:asciiTheme="majorEastAsia" w:eastAsiaTheme="majorEastAsia" w:hAnsiTheme="majorEastAsia" w:hint="eastAsia"/>
                <w:color w:val="FF0000"/>
                <w:sz w:val="72"/>
              </w:rPr>
              <w:t>年</w:t>
            </w:r>
            <w:r w:rsidR="00AD4AD1">
              <w:rPr>
                <w:rFonts w:asciiTheme="majorEastAsia" w:eastAsiaTheme="majorEastAsia" w:hAnsiTheme="majorEastAsia" w:hint="eastAsia"/>
                <w:color w:val="FF0000"/>
                <w:sz w:val="72"/>
              </w:rPr>
              <w:t>０</w:t>
            </w:r>
            <w:r w:rsidR="00DD1F03" w:rsidRPr="00204688">
              <w:rPr>
                <w:rFonts w:asciiTheme="majorEastAsia" w:eastAsiaTheme="majorEastAsia" w:hAnsiTheme="majorEastAsia" w:hint="eastAsia"/>
                <w:color w:val="FF0000"/>
                <w:sz w:val="72"/>
              </w:rPr>
              <w:t>０</w:t>
            </w:r>
            <w:r w:rsidR="006D5CC2" w:rsidRPr="00204688">
              <w:rPr>
                <w:rFonts w:asciiTheme="majorEastAsia" w:eastAsiaTheme="majorEastAsia" w:hAnsiTheme="majorEastAsia" w:hint="eastAsia"/>
                <w:color w:val="FF0000"/>
                <w:sz w:val="72"/>
              </w:rPr>
              <w:t>月００日</w:t>
            </w:r>
          </w:p>
        </w:tc>
      </w:tr>
    </w:tbl>
    <w:p w14:paraId="1C0A1482" w14:textId="77777777" w:rsidR="00D0463A" w:rsidRPr="00111589" w:rsidRDefault="00D0463A" w:rsidP="00D0463A">
      <w:pPr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※本シートは、申請書類として提出する必要はありません。</w:t>
      </w:r>
    </w:p>
    <w:p w14:paraId="197B3340" w14:textId="77777777" w:rsidR="00CF7FAB" w:rsidRPr="00D0463A" w:rsidRDefault="00CF7FAB" w:rsidP="00DD1F03"/>
    <w:sectPr w:rsidR="00CF7FAB" w:rsidRPr="00D0463A" w:rsidSect="00DD1F03">
      <w:pgSz w:w="16838" w:h="11906" w:orient="landscape"/>
      <w:pgMar w:top="1134" w:right="1304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EB01E" w14:textId="77777777" w:rsidR="008D026E" w:rsidRDefault="008D026E" w:rsidP="00DD1F03">
      <w:r>
        <w:separator/>
      </w:r>
    </w:p>
  </w:endnote>
  <w:endnote w:type="continuationSeparator" w:id="0">
    <w:p w14:paraId="7600F023" w14:textId="77777777" w:rsidR="008D026E" w:rsidRDefault="008D026E" w:rsidP="00DD1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D20D6" w14:textId="77777777" w:rsidR="008D026E" w:rsidRDefault="008D026E" w:rsidP="00DD1F03">
      <w:r>
        <w:separator/>
      </w:r>
    </w:p>
  </w:footnote>
  <w:footnote w:type="continuationSeparator" w:id="0">
    <w:p w14:paraId="04E0ED95" w14:textId="77777777" w:rsidR="008D026E" w:rsidRDefault="008D026E" w:rsidP="00DD1F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CC2"/>
    <w:rsid w:val="000630E9"/>
    <w:rsid w:val="001A6321"/>
    <w:rsid w:val="00204688"/>
    <w:rsid w:val="00252FCD"/>
    <w:rsid w:val="00284D21"/>
    <w:rsid w:val="002C5450"/>
    <w:rsid w:val="00356ADE"/>
    <w:rsid w:val="00390611"/>
    <w:rsid w:val="0040016D"/>
    <w:rsid w:val="004562BB"/>
    <w:rsid w:val="004A3BD9"/>
    <w:rsid w:val="004C6E79"/>
    <w:rsid w:val="00555587"/>
    <w:rsid w:val="006D5CC2"/>
    <w:rsid w:val="007C3C33"/>
    <w:rsid w:val="0080353C"/>
    <w:rsid w:val="008B2F5B"/>
    <w:rsid w:val="008D026E"/>
    <w:rsid w:val="009032EC"/>
    <w:rsid w:val="009A521E"/>
    <w:rsid w:val="009F53BE"/>
    <w:rsid w:val="00AD4AD1"/>
    <w:rsid w:val="00CF7FAB"/>
    <w:rsid w:val="00D0463A"/>
    <w:rsid w:val="00DD1F03"/>
    <w:rsid w:val="00E1435C"/>
    <w:rsid w:val="00E37D4C"/>
    <w:rsid w:val="00E444FC"/>
    <w:rsid w:val="00E623F7"/>
    <w:rsid w:val="00F45F2A"/>
    <w:rsid w:val="00F53BF9"/>
    <w:rsid w:val="00F53F6A"/>
    <w:rsid w:val="00F8486C"/>
    <w:rsid w:val="00FD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7B332C"/>
  <w15:docId w15:val="{7D9EE02F-7C9E-41DB-A8FE-2F643196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F7F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F7FA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D1F0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DD1F03"/>
  </w:style>
  <w:style w:type="paragraph" w:styleId="a8">
    <w:name w:val="footer"/>
    <w:basedOn w:val="a"/>
    <w:link w:val="a9"/>
    <w:uiPriority w:val="99"/>
    <w:unhideWhenUsed/>
    <w:rsid w:val="00DD1F0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DD1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吉田　将一</dc:creator>
  <cp:lastModifiedBy>髙橋　巨樹</cp:lastModifiedBy>
  <cp:revision>3</cp:revision>
  <cp:lastPrinted>2016-12-22T00:00:00Z</cp:lastPrinted>
  <dcterms:created xsi:type="dcterms:W3CDTF">2024-11-06T07:44:00Z</dcterms:created>
  <dcterms:modified xsi:type="dcterms:W3CDTF">2025-07-03T05:10:00Z</dcterms:modified>
</cp:coreProperties>
</file>